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ADDE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5CB2D935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4507C05C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143BEDF9" w14:textId="77777777" w:rsidR="00EF4B35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44D6351B" w14:textId="556B662F" w:rsidR="00EF4B35" w:rsidRPr="00163C9C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  <w:r w:rsidRPr="00163C9C">
        <w:rPr>
          <w:b/>
          <w:bCs/>
          <w:sz w:val="22"/>
          <w:szCs w:val="22"/>
        </w:rPr>
        <w:t>AL DIRIGENTE SCOLASTICO DELL’IIS “LEONARDO DA VINCI”</w:t>
      </w:r>
    </w:p>
    <w:p w14:paraId="68C030C3" w14:textId="77777777" w:rsidR="00EF4B35" w:rsidRPr="00163C9C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  <w:r w:rsidRPr="00163C9C">
        <w:rPr>
          <w:b/>
          <w:bCs/>
          <w:sz w:val="22"/>
          <w:szCs w:val="22"/>
        </w:rPr>
        <w:t>DI PIAZZA ARMERINA</w:t>
      </w:r>
    </w:p>
    <w:p w14:paraId="301B8E85" w14:textId="77777777" w:rsidR="00EF4B35" w:rsidRPr="00163C9C" w:rsidRDefault="00EF4B35" w:rsidP="00EF4B35">
      <w:pPr>
        <w:spacing w:line="0" w:lineRule="atLeast"/>
        <w:jc w:val="right"/>
        <w:rPr>
          <w:b/>
          <w:bCs/>
          <w:sz w:val="22"/>
          <w:szCs w:val="22"/>
        </w:rPr>
      </w:pPr>
    </w:p>
    <w:p w14:paraId="2C374A73" w14:textId="77777777" w:rsidR="00EF4B35" w:rsidRPr="00163C9C" w:rsidRDefault="00EF4B35" w:rsidP="00EF4B35">
      <w:pPr>
        <w:spacing w:line="0" w:lineRule="atLeast"/>
        <w:rPr>
          <w:b/>
          <w:bCs/>
          <w:sz w:val="22"/>
          <w:szCs w:val="22"/>
        </w:rPr>
      </w:pPr>
    </w:p>
    <w:p w14:paraId="602FF837" w14:textId="77777777" w:rsidR="00EF4B35" w:rsidRPr="00163C9C" w:rsidRDefault="00EF4B35" w:rsidP="00EF4B35">
      <w:pPr>
        <w:spacing w:line="0" w:lineRule="atLeast"/>
        <w:rPr>
          <w:sz w:val="22"/>
          <w:szCs w:val="22"/>
        </w:rPr>
      </w:pPr>
    </w:p>
    <w:p w14:paraId="2B52390A" w14:textId="77777777" w:rsidR="00EF4B35" w:rsidRPr="00163C9C" w:rsidRDefault="00EF4B35" w:rsidP="00EF4B35">
      <w:pPr>
        <w:spacing w:line="360" w:lineRule="auto"/>
        <w:rPr>
          <w:sz w:val="22"/>
          <w:szCs w:val="22"/>
        </w:rPr>
      </w:pPr>
      <w:r w:rsidRPr="00163C9C">
        <w:rPr>
          <w:sz w:val="22"/>
          <w:szCs w:val="22"/>
        </w:rPr>
        <w:t xml:space="preserve"> Il/la sottoscritto/a __________________________________________________________ nato/a _____________________________________ il _________________________ , in servizio c/o codesta Istituzione Scolastica in qualità di __________________________________ nell</w:t>
      </w:r>
      <w:r>
        <w:rPr>
          <w:sz w:val="22"/>
          <w:szCs w:val="22"/>
        </w:rPr>
        <w:t>a</w:t>
      </w:r>
      <w:r w:rsidRPr="00163C9C">
        <w:rPr>
          <w:sz w:val="22"/>
          <w:szCs w:val="22"/>
        </w:rPr>
        <w:t xml:space="preserve"> class</w:t>
      </w:r>
      <w:r>
        <w:rPr>
          <w:sz w:val="22"/>
          <w:szCs w:val="22"/>
        </w:rPr>
        <w:t>e</w:t>
      </w:r>
      <w:r w:rsidRPr="00163C9C">
        <w:rPr>
          <w:sz w:val="22"/>
          <w:szCs w:val="22"/>
        </w:rPr>
        <w:t xml:space="preserve"> ________________________sez. ________________</w:t>
      </w:r>
    </w:p>
    <w:p w14:paraId="0C62ED0F" w14:textId="77777777" w:rsidR="00EF4B35" w:rsidRPr="00163C9C" w:rsidRDefault="00EF4B35" w:rsidP="00EF4B35">
      <w:pPr>
        <w:spacing w:line="360" w:lineRule="auto"/>
        <w:rPr>
          <w:sz w:val="22"/>
          <w:szCs w:val="22"/>
        </w:rPr>
      </w:pPr>
    </w:p>
    <w:p w14:paraId="4A2D034F" w14:textId="77777777" w:rsidR="00EF4B35" w:rsidRPr="00163C9C" w:rsidRDefault="00EF4B35" w:rsidP="00EF4B35">
      <w:pPr>
        <w:spacing w:line="360" w:lineRule="auto"/>
        <w:jc w:val="center"/>
        <w:rPr>
          <w:sz w:val="22"/>
          <w:szCs w:val="22"/>
        </w:rPr>
      </w:pPr>
      <w:r w:rsidRPr="00163C9C">
        <w:rPr>
          <w:sz w:val="22"/>
          <w:szCs w:val="22"/>
        </w:rPr>
        <w:t>DICHIARA</w:t>
      </w:r>
    </w:p>
    <w:p w14:paraId="3BE4C3A4" w14:textId="77777777" w:rsidR="00EF4B35" w:rsidRPr="00163C9C" w:rsidRDefault="00EF4B35" w:rsidP="00EF4B35">
      <w:pPr>
        <w:spacing w:line="360" w:lineRule="auto"/>
        <w:jc w:val="center"/>
        <w:rPr>
          <w:sz w:val="22"/>
          <w:szCs w:val="22"/>
        </w:rPr>
      </w:pPr>
    </w:p>
    <w:p w14:paraId="52325187" w14:textId="0F43BBEB" w:rsidR="00EF4B35" w:rsidRPr="00163C9C" w:rsidRDefault="00EF4B35" w:rsidP="00EF4B3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63C9C">
        <w:rPr>
          <w:sz w:val="22"/>
          <w:szCs w:val="22"/>
        </w:rPr>
        <w:t xml:space="preserve"> di essere disponibile ad accompagnare gli alunni </w:t>
      </w:r>
      <w:r>
        <w:rPr>
          <w:sz w:val="22"/>
          <w:szCs w:val="22"/>
        </w:rPr>
        <w:t>per la Crociera della socialità che si svolgerà</w:t>
      </w:r>
      <w:r w:rsidR="00E70672">
        <w:rPr>
          <w:sz w:val="22"/>
          <w:szCs w:val="22"/>
        </w:rPr>
        <w:t xml:space="preserve"> dall’8 al 13</w:t>
      </w:r>
      <w:r>
        <w:rPr>
          <w:sz w:val="22"/>
          <w:szCs w:val="22"/>
        </w:rPr>
        <w:t xml:space="preserve"> maggio 2022</w:t>
      </w:r>
    </w:p>
    <w:p w14:paraId="6F6E97E9" w14:textId="77777777" w:rsidR="00EF4B35" w:rsidRPr="00163C9C" w:rsidRDefault="00EF4B35" w:rsidP="00EF4B3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163C9C">
        <w:rPr>
          <w:sz w:val="22"/>
          <w:szCs w:val="22"/>
        </w:rPr>
        <w:t xml:space="preserve"> di essere consapevole dell’obbligo di vigilanza attenta e assidua a tutela dell’incolumità degli alunni, con l’assunzione delle responsabilità</w:t>
      </w:r>
    </w:p>
    <w:p w14:paraId="00C6A6C1" w14:textId="77777777" w:rsidR="00EF4B35" w:rsidRPr="00163C9C" w:rsidRDefault="00EF4B35" w:rsidP="00EF4B3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163C9C">
        <w:rPr>
          <w:sz w:val="22"/>
          <w:szCs w:val="22"/>
        </w:rPr>
        <w:t xml:space="preserve">  di essere consapevole dell’obbligo di vigilanza attenta e assidua al fine di evitare danni al patrimonio artistico oggetto della visita e/o viaggio di istruzione (Circolare Ministeriale n. 291 del 14/10/92).</w:t>
      </w:r>
    </w:p>
    <w:p w14:paraId="5FF7FD2C" w14:textId="77777777" w:rsidR="00EF4B35" w:rsidRPr="00163C9C" w:rsidRDefault="00EF4B35" w:rsidP="00EF4B35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163C9C">
        <w:rPr>
          <w:sz w:val="22"/>
          <w:szCs w:val="22"/>
        </w:rPr>
        <w:t xml:space="preserve"> di assumersi l'obbligo della vigilanza in qualità di “docente accompagnatore” (in ragione di quanto contestualmente previsto dalla circolare ministeriale n. 291/92), di tutti gli alunni che parteciperanno al viaggio di istruzione</w:t>
      </w:r>
      <w:r>
        <w:rPr>
          <w:sz w:val="22"/>
          <w:szCs w:val="22"/>
        </w:rPr>
        <w:t>.</w:t>
      </w:r>
    </w:p>
    <w:p w14:paraId="47B870A1" w14:textId="77777777" w:rsidR="00EF4B35" w:rsidRPr="00163C9C" w:rsidRDefault="00EF4B35" w:rsidP="00EF4B35">
      <w:pPr>
        <w:spacing w:line="360" w:lineRule="auto"/>
        <w:rPr>
          <w:sz w:val="22"/>
          <w:szCs w:val="22"/>
        </w:rPr>
      </w:pPr>
    </w:p>
    <w:p w14:paraId="09C5A828" w14:textId="77777777" w:rsidR="00EF4B35" w:rsidRPr="00163C9C" w:rsidRDefault="00EF4B35" w:rsidP="00EF4B35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14:paraId="7ED0CDEF" w14:textId="77777777" w:rsidR="00EF4B35" w:rsidRPr="00163C9C" w:rsidRDefault="00EF4B35" w:rsidP="00EF4B35">
      <w:pPr>
        <w:spacing w:line="360" w:lineRule="auto"/>
        <w:ind w:left="360"/>
        <w:jc w:val="center"/>
        <w:rPr>
          <w:rFonts w:ascii="Times New Roman" w:eastAsia="Times New Roman" w:hAnsi="Times New Roman"/>
          <w:sz w:val="22"/>
          <w:szCs w:val="22"/>
        </w:rPr>
      </w:pPr>
      <w:r w:rsidRPr="00163C9C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                Il Docente</w:t>
      </w:r>
    </w:p>
    <w:p w14:paraId="65ED6323" w14:textId="77777777" w:rsidR="00EF4B35" w:rsidRDefault="00EF4B35"/>
    <w:sectPr w:rsidR="00EF4B35">
      <w:pgSz w:w="11920" w:h="16841"/>
      <w:pgMar w:top="1329" w:right="1171" w:bottom="1440" w:left="144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D2CA2"/>
    <w:multiLevelType w:val="hybridMultilevel"/>
    <w:tmpl w:val="29225F86"/>
    <w:lvl w:ilvl="0" w:tplc="880EEB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31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35"/>
    <w:rsid w:val="00E70672"/>
    <w:rsid w:val="00E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208C"/>
  <w15:chartTrackingRefBased/>
  <w15:docId w15:val="{C742EEEA-9461-487F-882C-ABD81BAF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B35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 leonardo</dc:creator>
  <cp:keywords/>
  <dc:description/>
  <cp:lastModifiedBy>i.i.s leonardo</cp:lastModifiedBy>
  <cp:revision>2</cp:revision>
  <dcterms:created xsi:type="dcterms:W3CDTF">2022-04-27T07:31:00Z</dcterms:created>
  <dcterms:modified xsi:type="dcterms:W3CDTF">2022-04-27T07:33:00Z</dcterms:modified>
</cp:coreProperties>
</file>